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E93D" w14:textId="3F80C78D" w:rsidR="003D1983" w:rsidRDefault="00F33C04">
      <w:r w:rsidRPr="003D1983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0BED00A6" wp14:editId="57E7A2B3">
            <wp:simplePos x="0" y="0"/>
            <wp:positionH relativeFrom="column">
              <wp:posOffset>0</wp:posOffset>
            </wp:positionH>
            <wp:positionV relativeFrom="paragraph">
              <wp:posOffset>-306079</wp:posOffset>
            </wp:positionV>
            <wp:extent cx="5943600" cy="1078230"/>
            <wp:effectExtent l="0" t="0" r="0" b="7620"/>
            <wp:wrapNone/>
            <wp:docPr id="3" name="Picture 3" descr="https://lh5.googleusercontent.com/ArdeecjGtIusieK8bHm2e7kWShORmebak4TSei3sEX_gHxwmqyp_NshG5CmahhZutjTiBoW7VEGVciTVxgdD2ob84Asv4MgXAy8xFZpsUfpnJvhkxRUFoJGH3PulqpYon1V1MCD3G6TOdT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rdeecjGtIusieK8bHm2e7kWShORmebak4TSei3sEX_gHxwmqyp_NshG5CmahhZutjTiBoW7VEGVciTVxgdD2ob84Asv4MgXAy8xFZpsUfpnJvhkxRUFoJGH3PulqpYon1V1MCD3G6TOdTn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1BD1" w14:textId="77777777" w:rsidR="00F33C04" w:rsidRDefault="00F33C04"/>
    <w:p w14:paraId="245747E4" w14:textId="77777777" w:rsidR="00D93BCB" w:rsidRDefault="00D93BCB"/>
    <w:p w14:paraId="5F5891A7" w14:textId="2B1C3CD8" w:rsidR="001010A2" w:rsidRPr="002B3B56" w:rsidRDefault="003D1983" w:rsidP="001010A2">
      <w:pPr>
        <w:jc w:val="center"/>
        <w:rPr>
          <w:rFonts w:ascii="Arial" w:hAnsi="Arial" w:cs="Arial"/>
          <w:sz w:val="16"/>
          <w:szCs w:val="16"/>
          <w:u w:val="single"/>
          <w:lang w:val="es-ES_tradnl"/>
        </w:rPr>
      </w:pPr>
      <w:r w:rsidRPr="002B3B56">
        <w:rPr>
          <w:rFonts w:ascii="Arial" w:hAnsi="Arial" w:cs="Arial"/>
          <w:sz w:val="16"/>
          <w:szCs w:val="16"/>
          <w:u w:val="single"/>
          <w:lang w:val="es-ES_tradnl"/>
        </w:rPr>
        <w:t xml:space="preserve">225 </w:t>
      </w:r>
      <w:proofErr w:type="spellStart"/>
      <w:r w:rsidRPr="002B3B56">
        <w:rPr>
          <w:rFonts w:ascii="Arial" w:hAnsi="Arial" w:cs="Arial"/>
          <w:sz w:val="16"/>
          <w:szCs w:val="16"/>
          <w:u w:val="single"/>
          <w:lang w:val="es-ES_tradnl"/>
        </w:rPr>
        <w:t>Birch</w:t>
      </w:r>
      <w:proofErr w:type="spellEnd"/>
      <w:r w:rsidRPr="002B3B56">
        <w:rPr>
          <w:rFonts w:ascii="Arial" w:hAnsi="Arial" w:cs="Arial"/>
          <w:sz w:val="16"/>
          <w:szCs w:val="16"/>
          <w:u w:val="single"/>
          <w:lang w:val="es-ES_tradnl"/>
        </w:rPr>
        <w:t xml:space="preserve"> Street</w:t>
      </w:r>
      <w:r w:rsidR="001010A2" w:rsidRPr="002B3B56">
        <w:rPr>
          <w:rFonts w:ascii="Arial" w:hAnsi="Arial" w:cs="Arial"/>
          <w:sz w:val="16"/>
          <w:szCs w:val="16"/>
          <w:u w:val="single"/>
          <w:lang w:val="es-ES_tradnl"/>
        </w:rPr>
        <w:t>- Suite 3- Boone, NC 28607</w:t>
      </w:r>
      <w:r w:rsidR="00023C44">
        <w:rPr>
          <w:rFonts w:ascii="Arial" w:hAnsi="Arial" w:cs="Arial"/>
          <w:sz w:val="16"/>
          <w:szCs w:val="16"/>
          <w:u w:val="single"/>
          <w:lang w:val="es-ES_tradnl"/>
        </w:rPr>
        <w:t>,</w:t>
      </w:r>
      <w:r w:rsidR="003507F1">
        <w:rPr>
          <w:rFonts w:ascii="Arial" w:hAnsi="Arial" w:cs="Arial"/>
          <w:sz w:val="16"/>
          <w:szCs w:val="16"/>
          <w:u w:val="single"/>
          <w:lang w:val="es-ES_tradnl"/>
        </w:rPr>
        <w:t xml:space="preserve"> </w:t>
      </w:r>
      <w:r w:rsidR="002B3B56" w:rsidRPr="002B3B56">
        <w:rPr>
          <w:rFonts w:ascii="Arial" w:hAnsi="Arial" w:cs="Arial"/>
          <w:sz w:val="16"/>
          <w:szCs w:val="16"/>
          <w:u w:val="single"/>
          <w:lang w:val="es-ES_tradnl"/>
        </w:rPr>
        <w:t>Teléfono</w:t>
      </w:r>
      <w:r w:rsidR="001010A2" w:rsidRPr="002B3B56">
        <w:rPr>
          <w:rFonts w:ascii="Arial" w:hAnsi="Arial" w:cs="Arial"/>
          <w:sz w:val="16"/>
          <w:szCs w:val="16"/>
          <w:u w:val="single"/>
          <w:lang w:val="es-ES_tradnl"/>
        </w:rPr>
        <w:t>: 828-262-54524 Fax: 828-264-8008</w:t>
      </w:r>
    </w:p>
    <w:p w14:paraId="63D89D2A" w14:textId="04466650" w:rsidR="00D93BCB" w:rsidRPr="0049086C" w:rsidRDefault="00A668CE">
      <w:pPr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>
        <w:rPr>
          <w:rFonts w:ascii="Arial" w:hAnsi="Arial" w:cs="Arial"/>
          <w:b/>
          <w:sz w:val="18"/>
          <w:szCs w:val="18"/>
          <w:lang w:val="es-ES_tradnl"/>
        </w:rPr>
        <w:t>Parent</w:t>
      </w:r>
      <w:proofErr w:type="spellEnd"/>
      <w:r>
        <w:rPr>
          <w:rFonts w:ascii="Arial" w:hAnsi="Arial" w:cs="Arial"/>
          <w:b/>
          <w:sz w:val="18"/>
          <w:szCs w:val="18"/>
          <w:lang w:val="es-ES_tradnl"/>
        </w:rPr>
        <w:t>/</w:t>
      </w:r>
      <w:proofErr w:type="spellStart"/>
      <w:r>
        <w:rPr>
          <w:rFonts w:ascii="Arial" w:hAnsi="Arial" w:cs="Arial"/>
          <w:b/>
          <w:sz w:val="18"/>
          <w:szCs w:val="18"/>
          <w:lang w:val="es-ES_tradnl"/>
        </w:rPr>
        <w:t>Caregiver</w:t>
      </w:r>
      <w:proofErr w:type="spellEnd"/>
      <w:r>
        <w:rPr>
          <w:rFonts w:ascii="Arial" w:hAnsi="Arial" w:cs="Arial"/>
          <w:b/>
          <w:sz w:val="18"/>
          <w:szCs w:val="18"/>
          <w:lang w:val="es-ES_tradnl"/>
        </w:rPr>
        <w:t xml:space="preserve"> N</w:t>
      </w:r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ame/</w:t>
      </w:r>
      <w:proofErr w:type="gramStart"/>
      <w:r w:rsidR="002D610C" w:rsidRPr="0049086C">
        <w:rPr>
          <w:rFonts w:ascii="Arial" w:hAnsi="Arial" w:cs="Arial"/>
          <w:b/>
          <w:sz w:val="18"/>
          <w:szCs w:val="18"/>
          <w:lang w:val="es-ES_tradnl"/>
        </w:rPr>
        <w:t>N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ombre</w:t>
      </w:r>
      <w:r w:rsidR="002D610C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</w:t>
      </w:r>
      <w:proofErr w:type="gramEnd"/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___________________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_________</w:t>
      </w:r>
    </w:p>
    <w:p w14:paraId="08124ADF" w14:textId="1F6320B5" w:rsidR="002D610C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r w:rsidRPr="0049086C">
        <w:rPr>
          <w:rFonts w:ascii="Arial" w:hAnsi="Arial" w:cs="Arial"/>
          <w:b/>
          <w:sz w:val="18"/>
          <w:szCs w:val="18"/>
          <w:lang w:val="es-ES_tradnl"/>
        </w:rPr>
        <w:t>Date/</w:t>
      </w:r>
      <w:proofErr w:type="gramStart"/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Fecha</w:t>
      </w:r>
      <w:r w:rsidR="002D610C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</w:t>
      </w:r>
      <w:proofErr w:type="gramEnd"/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___________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____________________________________________________________</w:t>
      </w:r>
      <w:r w:rsidRPr="0049086C">
        <w:rPr>
          <w:rFonts w:ascii="Arial" w:hAnsi="Arial" w:cs="Arial"/>
          <w:b/>
          <w:sz w:val="18"/>
          <w:szCs w:val="18"/>
          <w:lang w:val="es-ES_tradnl"/>
        </w:rPr>
        <w:t>___________</w:t>
      </w:r>
    </w:p>
    <w:p w14:paraId="40CF1518" w14:textId="79653A6C" w:rsidR="002D610C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Number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of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Household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>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 xml:space="preserve">Cuantas personas viven en su casa </w:t>
      </w:r>
      <w:r w:rsidR="002D610C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</w:t>
      </w:r>
      <w:r>
        <w:rPr>
          <w:rFonts w:ascii="Arial" w:hAnsi="Arial" w:cs="Arial"/>
          <w:b/>
          <w:sz w:val="18"/>
          <w:szCs w:val="18"/>
          <w:lang w:val="es-ES_tradnl"/>
        </w:rPr>
        <w:t>_____________________</w:t>
      </w:r>
    </w:p>
    <w:p w14:paraId="63690984" w14:textId="534884A7" w:rsidR="002D610C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Address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>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Dirección de hogar</w:t>
      </w:r>
      <w:r w:rsidR="002D610C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_______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_______________________________</w:t>
      </w:r>
      <w:bookmarkStart w:id="0" w:name="_GoBack"/>
      <w:bookmarkEnd w:id="0"/>
    </w:p>
    <w:p w14:paraId="4F9EF7F3" w14:textId="00BFCE51" w:rsidR="00E97472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r w:rsidRPr="0049086C">
        <w:rPr>
          <w:rFonts w:ascii="Arial" w:hAnsi="Arial" w:cs="Arial"/>
          <w:b/>
          <w:sz w:val="18"/>
          <w:szCs w:val="18"/>
          <w:lang w:val="es-ES_tradnl"/>
        </w:rPr>
        <w:t>Phone/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Telefono</w:t>
      </w:r>
      <w:r w:rsidR="00E97472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__________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____________________________________________________________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_________</w:t>
      </w:r>
    </w:p>
    <w:p w14:paraId="209B0DCE" w14:textId="595AA6C2" w:rsidR="00E97472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r w:rsidRPr="0049086C">
        <w:rPr>
          <w:rFonts w:ascii="Arial" w:hAnsi="Arial" w:cs="Arial"/>
          <w:b/>
          <w:sz w:val="18"/>
          <w:szCs w:val="18"/>
          <w:lang w:val="es-ES_tradnl"/>
        </w:rPr>
        <w:t>Email/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Correo Electronico</w:t>
      </w:r>
      <w:r w:rsidR="00E97472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010A2" w:rsidRPr="0049086C">
        <w:rPr>
          <w:rFonts w:ascii="Arial" w:hAnsi="Arial" w:cs="Arial"/>
          <w:b/>
          <w:sz w:val="18"/>
          <w:szCs w:val="18"/>
          <w:lang w:val="es-ES_tradnl"/>
        </w:rPr>
        <w:t>____________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>___________________________________________________________</w:t>
      </w:r>
    </w:p>
    <w:p w14:paraId="776D5A38" w14:textId="5A865A48" w:rsidR="00E97472" w:rsidRPr="0049086C" w:rsidRDefault="000B580A">
      <w:pPr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>
        <w:rPr>
          <w:rFonts w:ascii="Arial" w:hAnsi="Arial" w:cs="Arial"/>
          <w:b/>
          <w:sz w:val="18"/>
          <w:szCs w:val="18"/>
          <w:lang w:val="es-ES_tradnl"/>
        </w:rPr>
        <w:t>Race</w:t>
      </w:r>
      <w:proofErr w:type="spellEnd"/>
      <w:r>
        <w:rPr>
          <w:rFonts w:ascii="Arial" w:hAnsi="Arial" w:cs="Arial"/>
          <w:b/>
          <w:sz w:val="18"/>
          <w:szCs w:val="18"/>
          <w:lang w:val="es-ES_tradnl"/>
        </w:rPr>
        <w:t>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Raza</w:t>
      </w:r>
      <w:r w:rsidR="00E97472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 xml:space="preserve"> ___ </w:t>
      </w:r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White/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Blanco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 xml:space="preserve">  __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_ </w:t>
      </w:r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Black/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Negro</w:t>
      </w:r>
      <w:r w:rsidR="001B761D"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___ 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Hispano/Latino</w:t>
      </w:r>
      <w:r w:rsidR="00A668CE">
        <w:rPr>
          <w:rFonts w:ascii="Arial" w:hAnsi="Arial" w:cs="Arial"/>
          <w:b/>
          <w:sz w:val="18"/>
          <w:szCs w:val="18"/>
          <w:lang w:val="es-ES_tradnl"/>
        </w:rPr>
        <w:t xml:space="preserve"> ______</w:t>
      </w:r>
      <w:proofErr w:type="spellStart"/>
      <w:r w:rsidR="00A668CE">
        <w:rPr>
          <w:rFonts w:ascii="Arial" w:hAnsi="Arial" w:cs="Arial"/>
          <w:b/>
          <w:sz w:val="18"/>
          <w:szCs w:val="18"/>
          <w:lang w:val="es-ES_tradnl"/>
        </w:rPr>
        <w:t>Asian</w:t>
      </w:r>
      <w:proofErr w:type="spellEnd"/>
      <w:r w:rsidR="00A668CE">
        <w:rPr>
          <w:rFonts w:ascii="Arial" w:hAnsi="Arial" w:cs="Arial"/>
          <w:b/>
          <w:sz w:val="18"/>
          <w:szCs w:val="18"/>
          <w:lang w:val="es-ES_tradnl"/>
        </w:rPr>
        <w:t>__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___ </w:t>
      </w:r>
      <w:proofErr w:type="spellStart"/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Other</w:t>
      </w:r>
      <w:proofErr w:type="spellEnd"/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/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>Ot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ro</w:t>
      </w:r>
    </w:p>
    <w:p w14:paraId="392B1400" w14:textId="655EA813" w:rsidR="00E97472" w:rsidRPr="0049086C" w:rsidRDefault="00E97472">
      <w:pPr>
        <w:rPr>
          <w:rFonts w:ascii="Arial" w:hAnsi="Arial" w:cs="Arial"/>
          <w:b/>
          <w:sz w:val="18"/>
          <w:szCs w:val="18"/>
          <w:lang w:val="es-ES_tradnl"/>
        </w:rPr>
      </w:pPr>
      <w:r w:rsidRPr="0049086C">
        <w:rPr>
          <w:rFonts w:ascii="Arial" w:hAnsi="Arial" w:cs="Arial"/>
          <w:b/>
          <w:sz w:val="18"/>
          <w:szCs w:val="18"/>
          <w:lang w:val="es-ES_tradnl"/>
        </w:rPr>
        <w:t>Medicaid: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 ___ </w:t>
      </w:r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>Yes/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Si</w:t>
      </w:r>
      <w:r w:rsidR="0049086C"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>___ No</w:t>
      </w:r>
    </w:p>
    <w:p w14:paraId="44AB0F01" w14:textId="7B62DFC1" w:rsidR="00E97472" w:rsidRPr="0049086C" w:rsidRDefault="0049086C">
      <w:pPr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Annual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spellStart"/>
      <w:r w:rsidRPr="0049086C">
        <w:rPr>
          <w:rFonts w:ascii="Arial" w:hAnsi="Arial" w:cs="Arial"/>
          <w:b/>
          <w:sz w:val="18"/>
          <w:szCs w:val="18"/>
          <w:lang w:val="es-ES_tradnl"/>
        </w:rPr>
        <w:t>Income</w:t>
      </w:r>
      <w:proofErr w:type="spellEnd"/>
      <w:r w:rsidRPr="0049086C">
        <w:rPr>
          <w:rFonts w:ascii="Arial" w:hAnsi="Arial" w:cs="Arial"/>
          <w:b/>
          <w:sz w:val="18"/>
          <w:szCs w:val="18"/>
          <w:lang w:val="es-ES_tradnl"/>
        </w:rPr>
        <w:t>/</w:t>
      </w:r>
      <w:r w:rsidR="002B3B56" w:rsidRPr="0049086C">
        <w:rPr>
          <w:rFonts w:ascii="Arial" w:hAnsi="Arial" w:cs="Arial"/>
          <w:b/>
          <w:sz w:val="18"/>
          <w:szCs w:val="18"/>
          <w:lang w:val="es-ES_tradnl"/>
        </w:rPr>
        <w:t>Ingreso Anual</w:t>
      </w:r>
      <w:r w:rsidR="00E97472" w:rsidRPr="0049086C">
        <w:rPr>
          <w:rFonts w:ascii="Arial" w:hAnsi="Arial" w:cs="Arial"/>
          <w:b/>
          <w:sz w:val="18"/>
          <w:szCs w:val="18"/>
          <w:lang w:val="es-ES_tradnl"/>
        </w:rPr>
        <w:t>: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 xml:space="preserve"> ___ </w:t>
      </w:r>
      <w:r w:rsidR="007057FC" w:rsidRPr="0049086C">
        <w:rPr>
          <w:rFonts w:ascii="Arial" w:hAnsi="Arial" w:cs="Arial"/>
          <w:b/>
          <w:sz w:val="18"/>
          <w:szCs w:val="18"/>
          <w:lang w:val="es-ES_tradnl"/>
        </w:rPr>
        <w:t xml:space="preserve">0-22,000 </w:t>
      </w:r>
      <w:r w:rsidR="003D1983" w:rsidRPr="0049086C">
        <w:rPr>
          <w:rFonts w:ascii="Arial" w:hAnsi="Arial" w:cs="Arial"/>
          <w:b/>
          <w:sz w:val="18"/>
          <w:szCs w:val="18"/>
          <w:lang w:val="es-ES_tradnl"/>
        </w:rPr>
        <w:t>___ 22,001-44,700 ___ 44,701+</w:t>
      </w:r>
    </w:p>
    <w:tbl>
      <w:tblPr>
        <w:tblStyle w:val="TableGrid"/>
        <w:tblW w:w="11992" w:type="dxa"/>
        <w:jc w:val="center"/>
        <w:tblLook w:val="04A0" w:firstRow="1" w:lastRow="0" w:firstColumn="1" w:lastColumn="0" w:noHBand="0" w:noVBand="1"/>
      </w:tblPr>
      <w:tblGrid>
        <w:gridCol w:w="1296"/>
        <w:gridCol w:w="894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74"/>
        <w:gridCol w:w="874"/>
      </w:tblGrid>
      <w:tr w:rsidR="007057FC" w14:paraId="73E3615C" w14:textId="77777777" w:rsidTr="00C75F6A">
        <w:trPr>
          <w:trHeight w:val="872"/>
          <w:jc w:val="center"/>
        </w:trPr>
        <w:tc>
          <w:tcPr>
            <w:tcW w:w="1296" w:type="dxa"/>
          </w:tcPr>
          <w:p w14:paraId="716B6C62" w14:textId="77777777" w:rsidR="007057FC" w:rsidRPr="007057FC" w:rsidRDefault="007057FC" w:rsidP="00D93BCB">
            <w:pPr>
              <w:jc w:val="right"/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894" w:type="dxa"/>
          </w:tcPr>
          <w:p w14:paraId="4129CF55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</w:p>
          <w:p w14:paraId="7C03C0B9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7057909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801239C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</w:tcPr>
          <w:p w14:paraId="0EC0139B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2</w:t>
            </w:r>
          </w:p>
          <w:p w14:paraId="79BCE56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EBA17FB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436D76B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6F2F88A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3</w:t>
            </w:r>
          </w:p>
          <w:p w14:paraId="1235A9B7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FBC9451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092C229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492F9DD3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4</w:t>
            </w:r>
          </w:p>
          <w:p w14:paraId="42C6761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2ADA41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A7D5F6C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6C2943D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5</w:t>
            </w:r>
          </w:p>
          <w:p w14:paraId="51BDD87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B26A4DF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48FF613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71E00281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6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39CCF345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69D60D5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5E9878C9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7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A5E93B5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95554AE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199E6D75" w14:textId="77777777" w:rsidR="007057FC" w:rsidRPr="007057FC" w:rsidRDefault="007057F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6DD9D79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8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59310E54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9FF8F32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C255378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F00086B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F4FEB60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805C17A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10</w:t>
            </w:r>
          </w:p>
          <w:p w14:paraId="3FDC4C0C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15E4354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8498E43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</w:tcPr>
          <w:p w14:paraId="58E36247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11</w:t>
            </w:r>
          </w:p>
          <w:p w14:paraId="263E1D24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7F0BA0E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91E8BF8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</w:tcPr>
          <w:p w14:paraId="13EC7D9E" w14:textId="77777777" w:rsidR="007057FC" w:rsidRPr="001B761D" w:rsidRDefault="007057FC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12</w:t>
            </w:r>
          </w:p>
          <w:p w14:paraId="729BC5AD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CFB6F4A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4E94406" w14:textId="77777777" w:rsidR="007057FC" w:rsidRPr="007057FC" w:rsidRDefault="007057FC" w:rsidP="007057FC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7057FC" w14:paraId="3458A76F" w14:textId="77777777" w:rsidTr="00F00CE4">
        <w:trPr>
          <w:trHeight w:val="836"/>
          <w:jc w:val="center"/>
        </w:trPr>
        <w:tc>
          <w:tcPr>
            <w:tcW w:w="1296" w:type="dxa"/>
          </w:tcPr>
          <w:p w14:paraId="751AF5B0" w14:textId="77777777" w:rsidR="007057FC" w:rsidRDefault="007057FC" w:rsidP="00D93BCB">
            <w:pPr>
              <w:jc w:val="right"/>
            </w:pPr>
          </w:p>
        </w:tc>
        <w:tc>
          <w:tcPr>
            <w:tcW w:w="894" w:type="dxa"/>
          </w:tcPr>
          <w:p w14:paraId="2650571A" w14:textId="77777777" w:rsidR="007057FC" w:rsidRDefault="007057FC"/>
        </w:tc>
        <w:tc>
          <w:tcPr>
            <w:tcW w:w="894" w:type="dxa"/>
          </w:tcPr>
          <w:p w14:paraId="732A4527" w14:textId="77777777" w:rsidR="007057FC" w:rsidRDefault="007057FC"/>
        </w:tc>
        <w:tc>
          <w:tcPr>
            <w:tcW w:w="895" w:type="dxa"/>
          </w:tcPr>
          <w:p w14:paraId="37ABD8A9" w14:textId="77777777" w:rsidR="007057FC" w:rsidRDefault="007057FC"/>
        </w:tc>
        <w:tc>
          <w:tcPr>
            <w:tcW w:w="895" w:type="dxa"/>
          </w:tcPr>
          <w:p w14:paraId="56A3B006" w14:textId="77777777" w:rsidR="007057FC" w:rsidRDefault="007057FC"/>
        </w:tc>
        <w:tc>
          <w:tcPr>
            <w:tcW w:w="895" w:type="dxa"/>
          </w:tcPr>
          <w:p w14:paraId="60A4ADD8" w14:textId="77777777" w:rsidR="007057FC" w:rsidRDefault="007057FC"/>
        </w:tc>
        <w:tc>
          <w:tcPr>
            <w:tcW w:w="895" w:type="dxa"/>
          </w:tcPr>
          <w:p w14:paraId="28AE253E" w14:textId="77777777" w:rsidR="007057FC" w:rsidRDefault="007057FC"/>
        </w:tc>
        <w:tc>
          <w:tcPr>
            <w:tcW w:w="895" w:type="dxa"/>
          </w:tcPr>
          <w:p w14:paraId="3BD772F9" w14:textId="77777777" w:rsidR="007057FC" w:rsidRDefault="007057FC"/>
        </w:tc>
        <w:tc>
          <w:tcPr>
            <w:tcW w:w="895" w:type="dxa"/>
          </w:tcPr>
          <w:p w14:paraId="53627DD1" w14:textId="77777777" w:rsidR="007057FC" w:rsidRDefault="007057FC"/>
        </w:tc>
        <w:tc>
          <w:tcPr>
            <w:tcW w:w="895" w:type="dxa"/>
          </w:tcPr>
          <w:p w14:paraId="0481A015" w14:textId="77777777" w:rsidR="007057FC" w:rsidRDefault="007057FC"/>
        </w:tc>
        <w:tc>
          <w:tcPr>
            <w:tcW w:w="895" w:type="dxa"/>
          </w:tcPr>
          <w:p w14:paraId="7BE70158" w14:textId="77777777" w:rsidR="007057FC" w:rsidRDefault="007057FC"/>
        </w:tc>
        <w:tc>
          <w:tcPr>
            <w:tcW w:w="874" w:type="dxa"/>
          </w:tcPr>
          <w:p w14:paraId="682B8441" w14:textId="77777777" w:rsidR="007057FC" w:rsidRDefault="007057FC"/>
        </w:tc>
        <w:tc>
          <w:tcPr>
            <w:tcW w:w="874" w:type="dxa"/>
          </w:tcPr>
          <w:p w14:paraId="687D920B" w14:textId="77777777" w:rsidR="007057FC" w:rsidRDefault="007057FC"/>
        </w:tc>
      </w:tr>
      <w:tr w:rsidR="004E3BFB" w14:paraId="27571202" w14:textId="77777777" w:rsidTr="00D93BCB">
        <w:trPr>
          <w:trHeight w:val="1008"/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481C1555" w14:textId="77777777" w:rsidR="004E3BFB" w:rsidRDefault="004E3BFB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2B7C46C" w14:textId="6A6DB71E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14:paraId="4EF723E6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A290A87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86B26B5" w14:textId="1385C8A5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0E6F0F20" w14:textId="22630AAC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14</w:t>
            </w:r>
          </w:p>
          <w:p w14:paraId="55A40668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0969E13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1B8DCDF" w14:textId="7D3AEDA7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8BC2D0E" w14:textId="43DEABAD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15</w:t>
            </w:r>
          </w:p>
          <w:p w14:paraId="461968FF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7DDE297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BFE3F3C" w14:textId="764AA088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7FD6DE7" w14:textId="7B2D7432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16</w:t>
            </w:r>
          </w:p>
          <w:p w14:paraId="406E115B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99CB31D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3CCD40A" w14:textId="6B903E51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7B3A104" w14:textId="4B449C89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 xml:space="preserve"> 17</w:t>
            </w:r>
          </w:p>
          <w:p w14:paraId="6134C608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409E07DC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3EF4532" w14:textId="09A04C6E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A0D2B4" w14:textId="3C0D4EAC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Pack18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5C02CD0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D3E6687" w14:textId="18841735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E7B1875" w14:textId="5F9BF41C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73660FED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D7DE59E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5DF0414D" w14:textId="77777777" w:rsidR="004E3BFB" w:rsidRDefault="004E3BFB" w:rsidP="004E3BFB"/>
        </w:tc>
        <w:tc>
          <w:tcPr>
            <w:tcW w:w="895" w:type="dxa"/>
            <w:tcBorders>
              <w:bottom w:val="single" w:sz="4" w:space="0" w:color="auto"/>
            </w:tcBorders>
          </w:tcPr>
          <w:p w14:paraId="51DEB53D" w14:textId="6FA8CE95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7DBD301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5061557" w14:textId="773AB224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1D0F4AF" w14:textId="3257789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21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8479CBD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56D99CD" w14:textId="1E54DD39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8B79006" w14:textId="790E5FFC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22</w:t>
            </w:r>
          </w:p>
          <w:p w14:paraId="751D187C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84132DF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8B2163A" w14:textId="78498F84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913BA8F" w14:textId="1AC60D40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23</w:t>
            </w:r>
          </w:p>
          <w:p w14:paraId="44E8C050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0269807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30B9738" w14:textId="53A30BA6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102C79B" w14:textId="2D9191A5" w:rsidR="004E3BFB" w:rsidRPr="001B761D" w:rsidRDefault="004E3BFB" w:rsidP="004E3BF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  <w:p w14:paraId="52B05927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25910D2" w14:textId="77777777" w:rsidR="004E3BFB" w:rsidRPr="007057FC" w:rsidRDefault="004E3BFB" w:rsidP="004E3BF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EB52B9E" w14:textId="3DE73875" w:rsidR="004E3BFB" w:rsidRDefault="004E3BFB" w:rsidP="004E3BFB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7057FC" w14:paraId="19477C89" w14:textId="77777777" w:rsidTr="00F00CE4">
        <w:trPr>
          <w:trHeight w:val="827"/>
          <w:jc w:val="center"/>
        </w:trPr>
        <w:tc>
          <w:tcPr>
            <w:tcW w:w="1296" w:type="dxa"/>
            <w:tcBorders>
              <w:bottom w:val="single" w:sz="18" w:space="0" w:color="auto"/>
            </w:tcBorders>
          </w:tcPr>
          <w:p w14:paraId="525AA6C0" w14:textId="77777777" w:rsidR="007057FC" w:rsidRDefault="007057FC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18" w:space="0" w:color="auto"/>
            </w:tcBorders>
          </w:tcPr>
          <w:p w14:paraId="7ABBED49" w14:textId="77777777" w:rsidR="007057FC" w:rsidRDefault="007057FC"/>
        </w:tc>
        <w:tc>
          <w:tcPr>
            <w:tcW w:w="894" w:type="dxa"/>
            <w:tcBorders>
              <w:bottom w:val="single" w:sz="18" w:space="0" w:color="auto"/>
            </w:tcBorders>
          </w:tcPr>
          <w:p w14:paraId="168B0C0C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6F59EC04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67C0567A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58C27E6E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38792252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1A266DE5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4F52B651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3329303F" w14:textId="77777777" w:rsidR="007057FC" w:rsidRDefault="007057FC"/>
        </w:tc>
        <w:tc>
          <w:tcPr>
            <w:tcW w:w="895" w:type="dxa"/>
            <w:tcBorders>
              <w:bottom w:val="single" w:sz="18" w:space="0" w:color="auto"/>
            </w:tcBorders>
          </w:tcPr>
          <w:p w14:paraId="4E2CAD2A" w14:textId="77777777" w:rsidR="007057FC" w:rsidRDefault="007057FC"/>
        </w:tc>
        <w:tc>
          <w:tcPr>
            <w:tcW w:w="874" w:type="dxa"/>
            <w:tcBorders>
              <w:bottom w:val="single" w:sz="18" w:space="0" w:color="auto"/>
            </w:tcBorders>
          </w:tcPr>
          <w:p w14:paraId="22FBFAA7" w14:textId="77777777" w:rsidR="007057FC" w:rsidRDefault="007057FC"/>
        </w:tc>
        <w:tc>
          <w:tcPr>
            <w:tcW w:w="874" w:type="dxa"/>
            <w:tcBorders>
              <w:bottom w:val="single" w:sz="18" w:space="0" w:color="auto"/>
            </w:tcBorders>
          </w:tcPr>
          <w:p w14:paraId="37CB9CB4" w14:textId="77777777" w:rsidR="007057FC" w:rsidRDefault="007057FC"/>
        </w:tc>
      </w:tr>
      <w:tr w:rsidR="00F33C04" w14:paraId="6F5690E6" w14:textId="77777777" w:rsidTr="00D93BCB">
        <w:trPr>
          <w:trHeight w:val="1008"/>
          <w:jc w:val="center"/>
        </w:trPr>
        <w:tc>
          <w:tcPr>
            <w:tcW w:w="1296" w:type="dxa"/>
            <w:tcBorders>
              <w:top w:val="single" w:sz="18" w:space="0" w:color="auto"/>
            </w:tcBorders>
          </w:tcPr>
          <w:p w14:paraId="668150C2" w14:textId="6DCF5A6E" w:rsidR="00F33C04" w:rsidRDefault="00F33C04" w:rsidP="00D93BCB">
            <w:pPr>
              <w:jc w:val="right"/>
            </w:pPr>
            <w:r w:rsidRPr="007057FC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46CD2B2B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</w:p>
          <w:p w14:paraId="47FDD82D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05B2218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A041D23" w14:textId="7337D433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3FD48E81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2</w:t>
            </w:r>
          </w:p>
          <w:p w14:paraId="586BCCF1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AA230D6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ADE8874" w14:textId="7B38622C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3D1B296C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3</w:t>
            </w:r>
          </w:p>
          <w:p w14:paraId="5610DC64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FE3BF18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625A195" w14:textId="3F26E298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51CFCA1E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4</w:t>
            </w:r>
          </w:p>
          <w:p w14:paraId="2B89C621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F82A2AC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CB4A9FF" w14:textId="31A793A6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04D8281E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5</w:t>
            </w:r>
          </w:p>
          <w:p w14:paraId="7387AE15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72E5BC2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9EA5F73" w14:textId="0882EC55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21B13DF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6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27A2F25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F5C8103" w14:textId="3137C3A1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4358D10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7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157D5B4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1AE4443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1ACE3FCF" w14:textId="77777777" w:rsidR="00F33C04" w:rsidRDefault="00F33C04" w:rsidP="00F33C04"/>
        </w:tc>
        <w:tc>
          <w:tcPr>
            <w:tcW w:w="895" w:type="dxa"/>
            <w:tcBorders>
              <w:top w:val="single" w:sz="18" w:space="0" w:color="auto"/>
            </w:tcBorders>
          </w:tcPr>
          <w:p w14:paraId="757DB16D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8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720CA2CC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572BB71" w14:textId="69CE6438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2DE798C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28DCDB5E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D8DD6AF" w14:textId="3BD86D28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78E0605C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10</w:t>
            </w:r>
          </w:p>
          <w:p w14:paraId="52DD988A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A31CE5C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571E27F" w14:textId="03C66C4D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6E358762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11</w:t>
            </w:r>
          </w:p>
          <w:p w14:paraId="1697AA66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370BED4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D0B03B2" w14:textId="2755B890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1E963538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12</w:t>
            </w:r>
          </w:p>
          <w:p w14:paraId="03847512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B8BF135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A998A2B" w14:textId="12B1448A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F33C04" w14:paraId="6261159B" w14:textId="77777777" w:rsidTr="00F00CE4">
        <w:trPr>
          <w:trHeight w:val="854"/>
          <w:jc w:val="center"/>
        </w:trPr>
        <w:tc>
          <w:tcPr>
            <w:tcW w:w="1296" w:type="dxa"/>
          </w:tcPr>
          <w:p w14:paraId="6701BC5E" w14:textId="5E61AEDF" w:rsidR="00F33C04" w:rsidRDefault="00F33C04" w:rsidP="00F33C04"/>
        </w:tc>
        <w:tc>
          <w:tcPr>
            <w:tcW w:w="894" w:type="dxa"/>
          </w:tcPr>
          <w:p w14:paraId="48A442E1" w14:textId="77777777" w:rsidR="00F33C04" w:rsidRDefault="00F33C04" w:rsidP="00F33C04"/>
        </w:tc>
        <w:tc>
          <w:tcPr>
            <w:tcW w:w="894" w:type="dxa"/>
          </w:tcPr>
          <w:p w14:paraId="60A69EAF" w14:textId="77777777" w:rsidR="00F33C04" w:rsidRDefault="00F33C04" w:rsidP="00F33C04"/>
        </w:tc>
        <w:tc>
          <w:tcPr>
            <w:tcW w:w="895" w:type="dxa"/>
          </w:tcPr>
          <w:p w14:paraId="73227D75" w14:textId="77777777" w:rsidR="00F33C04" w:rsidRDefault="00F33C04" w:rsidP="00F33C04"/>
        </w:tc>
        <w:tc>
          <w:tcPr>
            <w:tcW w:w="895" w:type="dxa"/>
          </w:tcPr>
          <w:p w14:paraId="0D33E233" w14:textId="77777777" w:rsidR="00F33C04" w:rsidRDefault="00F33C04" w:rsidP="00F33C04"/>
        </w:tc>
        <w:tc>
          <w:tcPr>
            <w:tcW w:w="895" w:type="dxa"/>
          </w:tcPr>
          <w:p w14:paraId="1A797933" w14:textId="77777777" w:rsidR="00F33C04" w:rsidRDefault="00F33C04" w:rsidP="00F33C04"/>
        </w:tc>
        <w:tc>
          <w:tcPr>
            <w:tcW w:w="895" w:type="dxa"/>
          </w:tcPr>
          <w:p w14:paraId="412B559F" w14:textId="77777777" w:rsidR="00F33C04" w:rsidRDefault="00F33C04" w:rsidP="00F33C04"/>
        </w:tc>
        <w:tc>
          <w:tcPr>
            <w:tcW w:w="895" w:type="dxa"/>
          </w:tcPr>
          <w:p w14:paraId="3680822A" w14:textId="77777777" w:rsidR="00F33C04" w:rsidRDefault="00F33C04" w:rsidP="00F33C04"/>
        </w:tc>
        <w:tc>
          <w:tcPr>
            <w:tcW w:w="895" w:type="dxa"/>
          </w:tcPr>
          <w:p w14:paraId="7B0E5115" w14:textId="77777777" w:rsidR="00F33C04" w:rsidRDefault="00F33C04" w:rsidP="00F33C04"/>
        </w:tc>
        <w:tc>
          <w:tcPr>
            <w:tcW w:w="895" w:type="dxa"/>
          </w:tcPr>
          <w:p w14:paraId="6F498BEF" w14:textId="77777777" w:rsidR="00F33C04" w:rsidRDefault="00F33C04" w:rsidP="00F33C04"/>
        </w:tc>
        <w:tc>
          <w:tcPr>
            <w:tcW w:w="895" w:type="dxa"/>
          </w:tcPr>
          <w:p w14:paraId="738A5305" w14:textId="77777777" w:rsidR="00F33C04" w:rsidRDefault="00F33C04" w:rsidP="00F33C04"/>
        </w:tc>
        <w:tc>
          <w:tcPr>
            <w:tcW w:w="874" w:type="dxa"/>
          </w:tcPr>
          <w:p w14:paraId="1C9FE91F" w14:textId="77777777" w:rsidR="00F33C04" w:rsidRDefault="00F33C04" w:rsidP="00F33C04"/>
        </w:tc>
        <w:tc>
          <w:tcPr>
            <w:tcW w:w="874" w:type="dxa"/>
          </w:tcPr>
          <w:p w14:paraId="3DBEF8F1" w14:textId="77777777" w:rsidR="00F33C04" w:rsidRDefault="00F33C04" w:rsidP="00F33C04"/>
        </w:tc>
      </w:tr>
      <w:tr w:rsidR="00F33C04" w14:paraId="4CA6A419" w14:textId="77777777" w:rsidTr="00A668CE">
        <w:trPr>
          <w:trHeight w:val="899"/>
          <w:jc w:val="center"/>
        </w:trPr>
        <w:tc>
          <w:tcPr>
            <w:tcW w:w="1296" w:type="dxa"/>
          </w:tcPr>
          <w:p w14:paraId="1F7FAF10" w14:textId="77777777" w:rsidR="00F33C04" w:rsidRDefault="00F33C04" w:rsidP="00F33C04"/>
        </w:tc>
        <w:tc>
          <w:tcPr>
            <w:tcW w:w="894" w:type="dxa"/>
          </w:tcPr>
          <w:p w14:paraId="359F2425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14:paraId="353A7A41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F70EF26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06BBDE7" w14:textId="4A934EFC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</w:tcPr>
          <w:p w14:paraId="1049ECA5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14</w:t>
            </w:r>
          </w:p>
          <w:p w14:paraId="7F083A46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9B08271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060E62A" w14:textId="0389225D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3EF80042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15</w:t>
            </w:r>
          </w:p>
          <w:p w14:paraId="4B2EBFD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B82691B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06AA948" w14:textId="35070E05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AB1AE28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16</w:t>
            </w:r>
          </w:p>
          <w:p w14:paraId="3D73144A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2DE39F9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6ED1428" w14:textId="2262A5D4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3D807B7A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 xml:space="preserve"> 17</w:t>
            </w:r>
          </w:p>
          <w:p w14:paraId="050DD06A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E0124DB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02B3D0B" w14:textId="0CEFE829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AAA3772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Pack18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F1E065B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5D181E0" w14:textId="5DE680C9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6EE793E8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52212E8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73C3036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21702EAB" w14:textId="77777777" w:rsidR="00F33C04" w:rsidRDefault="00F33C04" w:rsidP="00F33C04"/>
        </w:tc>
        <w:tc>
          <w:tcPr>
            <w:tcW w:w="895" w:type="dxa"/>
          </w:tcPr>
          <w:p w14:paraId="6B1270F7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3D849C68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7BB121E" w14:textId="2371122E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43D344BB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21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B00817E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EB2FD91" w14:textId="7D748427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</w:tcPr>
          <w:p w14:paraId="79FED402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22</w:t>
            </w:r>
          </w:p>
          <w:p w14:paraId="40185D11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1B73743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3B6500A" w14:textId="6CCFAFE6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</w:tcPr>
          <w:p w14:paraId="769BEAFD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23</w:t>
            </w:r>
          </w:p>
          <w:p w14:paraId="5692D3FC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9DB4FEC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4293121" w14:textId="4D9607B8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</w:tcPr>
          <w:p w14:paraId="0FB308C5" w14:textId="77777777" w:rsidR="00F33C04" w:rsidRPr="001B761D" w:rsidRDefault="00F33C04" w:rsidP="00F33C04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  <w:p w14:paraId="626428C2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77C8759" w14:textId="77777777" w:rsidR="00F33C04" w:rsidRPr="007057FC" w:rsidRDefault="00F33C04" w:rsidP="00F33C04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B4E79E2" w14:textId="3F613840" w:rsidR="00F33C04" w:rsidRDefault="00F33C04" w:rsidP="00F33C04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F33C04" w14:paraId="337BDA33" w14:textId="77777777" w:rsidTr="00C75F6A">
        <w:trPr>
          <w:trHeight w:val="809"/>
          <w:jc w:val="center"/>
        </w:trPr>
        <w:tc>
          <w:tcPr>
            <w:tcW w:w="1296" w:type="dxa"/>
          </w:tcPr>
          <w:p w14:paraId="12AB3EB8" w14:textId="77777777" w:rsidR="00F33C04" w:rsidRDefault="00F33C04" w:rsidP="00F33C04"/>
        </w:tc>
        <w:tc>
          <w:tcPr>
            <w:tcW w:w="894" w:type="dxa"/>
          </w:tcPr>
          <w:p w14:paraId="4E91DF33" w14:textId="77777777" w:rsidR="00F33C04" w:rsidRDefault="00F33C04" w:rsidP="00F33C04"/>
        </w:tc>
        <w:tc>
          <w:tcPr>
            <w:tcW w:w="894" w:type="dxa"/>
          </w:tcPr>
          <w:p w14:paraId="4D2C96DF" w14:textId="77777777" w:rsidR="00F33C04" w:rsidRDefault="00F33C04" w:rsidP="00F33C04"/>
        </w:tc>
        <w:tc>
          <w:tcPr>
            <w:tcW w:w="895" w:type="dxa"/>
          </w:tcPr>
          <w:p w14:paraId="42A4BFB4" w14:textId="77777777" w:rsidR="00F33C04" w:rsidRDefault="00F33C04" w:rsidP="00F33C04"/>
        </w:tc>
        <w:tc>
          <w:tcPr>
            <w:tcW w:w="895" w:type="dxa"/>
          </w:tcPr>
          <w:p w14:paraId="455B3C4D" w14:textId="77777777" w:rsidR="00F33C04" w:rsidRDefault="00F33C04" w:rsidP="00F33C04"/>
        </w:tc>
        <w:tc>
          <w:tcPr>
            <w:tcW w:w="895" w:type="dxa"/>
          </w:tcPr>
          <w:p w14:paraId="58251CA1" w14:textId="77777777" w:rsidR="00F33C04" w:rsidRDefault="00F33C04" w:rsidP="00F33C04"/>
        </w:tc>
        <w:tc>
          <w:tcPr>
            <w:tcW w:w="895" w:type="dxa"/>
          </w:tcPr>
          <w:p w14:paraId="22C83158" w14:textId="77777777" w:rsidR="00F33C04" w:rsidRDefault="00F33C04" w:rsidP="00F33C04"/>
        </w:tc>
        <w:tc>
          <w:tcPr>
            <w:tcW w:w="895" w:type="dxa"/>
          </w:tcPr>
          <w:p w14:paraId="7519C32C" w14:textId="77777777" w:rsidR="00F33C04" w:rsidRDefault="00F33C04" w:rsidP="00F33C04"/>
        </w:tc>
        <w:tc>
          <w:tcPr>
            <w:tcW w:w="895" w:type="dxa"/>
          </w:tcPr>
          <w:p w14:paraId="786176C0" w14:textId="77777777" w:rsidR="00F33C04" w:rsidRDefault="00F33C04" w:rsidP="00F33C04"/>
        </w:tc>
        <w:tc>
          <w:tcPr>
            <w:tcW w:w="895" w:type="dxa"/>
          </w:tcPr>
          <w:p w14:paraId="4E15A90C" w14:textId="77777777" w:rsidR="00F33C04" w:rsidRDefault="00F33C04" w:rsidP="00F33C04"/>
        </w:tc>
        <w:tc>
          <w:tcPr>
            <w:tcW w:w="895" w:type="dxa"/>
          </w:tcPr>
          <w:p w14:paraId="30031098" w14:textId="77777777" w:rsidR="00F33C04" w:rsidRDefault="00F33C04" w:rsidP="00F33C04"/>
        </w:tc>
        <w:tc>
          <w:tcPr>
            <w:tcW w:w="874" w:type="dxa"/>
          </w:tcPr>
          <w:p w14:paraId="00A06BE4" w14:textId="77777777" w:rsidR="00F33C04" w:rsidRDefault="00F33C04" w:rsidP="00F33C04"/>
        </w:tc>
        <w:tc>
          <w:tcPr>
            <w:tcW w:w="874" w:type="dxa"/>
          </w:tcPr>
          <w:p w14:paraId="2557C70C" w14:textId="77777777" w:rsidR="00F33C04" w:rsidRDefault="00F33C04" w:rsidP="00F33C04"/>
        </w:tc>
      </w:tr>
      <w:tr w:rsidR="00F33C04" w:rsidRPr="007057FC" w14:paraId="0A3A9A09" w14:textId="77777777" w:rsidTr="00D93BCB">
        <w:trPr>
          <w:trHeight w:val="864"/>
          <w:jc w:val="center"/>
        </w:trPr>
        <w:tc>
          <w:tcPr>
            <w:tcW w:w="1296" w:type="dxa"/>
          </w:tcPr>
          <w:p w14:paraId="50487344" w14:textId="494678AB" w:rsidR="00F33C04" w:rsidRPr="00A668CE" w:rsidRDefault="00A668CE" w:rsidP="00D93BCB">
            <w:pPr>
              <w:jc w:val="right"/>
              <w:rPr>
                <w:b/>
                <w:sz w:val="28"/>
                <w:szCs w:val="28"/>
              </w:rPr>
            </w:pPr>
            <w:r w:rsidRPr="00A668CE">
              <w:rPr>
                <w:b/>
                <w:sz w:val="28"/>
                <w:szCs w:val="28"/>
              </w:rPr>
              <w:t xml:space="preserve">Baby </w:t>
            </w:r>
            <w:r>
              <w:rPr>
                <w:b/>
                <w:sz w:val="28"/>
                <w:szCs w:val="28"/>
              </w:rPr>
              <w:t>B</w:t>
            </w:r>
            <w:r w:rsidRPr="00A668CE">
              <w:rPr>
                <w:b/>
                <w:sz w:val="28"/>
                <w:szCs w:val="28"/>
              </w:rPr>
              <w:t xml:space="preserve">ucks:   </w:t>
            </w:r>
          </w:p>
        </w:tc>
        <w:tc>
          <w:tcPr>
            <w:tcW w:w="894" w:type="dxa"/>
          </w:tcPr>
          <w:p w14:paraId="5345BDF8" w14:textId="7A108295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</w:tcPr>
          <w:p w14:paraId="4ACF67BC" w14:textId="025460C1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53F5F6A1" w14:textId="2C1D7D15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4A681D5A" w14:textId="185265F1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256F8B79" w14:textId="12852112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10A298F5" w14:textId="67D286AA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60E0CDC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0BD2E0C4" w14:textId="745479D3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0E5C0311" w14:textId="370C7796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5A6C3F97" w14:textId="158554A2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6F23421A" w14:textId="3CF4C70F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5F6D96AF" w14:textId="1495413F" w:rsidR="00F33C04" w:rsidRPr="007057FC" w:rsidRDefault="00F33C04" w:rsidP="00D93BCB">
            <w:pPr>
              <w:rPr>
                <w:b/>
                <w:sz w:val="18"/>
                <w:szCs w:val="18"/>
              </w:rPr>
            </w:pPr>
          </w:p>
        </w:tc>
      </w:tr>
      <w:tr w:rsidR="00F33C04" w14:paraId="6F0E10D3" w14:textId="77777777" w:rsidTr="00D93BCB">
        <w:trPr>
          <w:trHeight w:val="864"/>
          <w:jc w:val="center"/>
        </w:trPr>
        <w:tc>
          <w:tcPr>
            <w:tcW w:w="1296" w:type="dxa"/>
          </w:tcPr>
          <w:p w14:paraId="0533F250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</w:tcPr>
          <w:p w14:paraId="34E38C87" w14:textId="77777777" w:rsidR="00F33C04" w:rsidRDefault="00F33C04" w:rsidP="00D93BCB"/>
        </w:tc>
        <w:tc>
          <w:tcPr>
            <w:tcW w:w="894" w:type="dxa"/>
          </w:tcPr>
          <w:p w14:paraId="1892E9FE" w14:textId="77777777" w:rsidR="00F33C04" w:rsidRDefault="00F33C04" w:rsidP="00D93BCB"/>
        </w:tc>
        <w:tc>
          <w:tcPr>
            <w:tcW w:w="895" w:type="dxa"/>
          </w:tcPr>
          <w:p w14:paraId="57276BAC" w14:textId="77777777" w:rsidR="00F33C04" w:rsidRDefault="00F33C04" w:rsidP="00D93BCB"/>
        </w:tc>
        <w:tc>
          <w:tcPr>
            <w:tcW w:w="895" w:type="dxa"/>
          </w:tcPr>
          <w:p w14:paraId="1E5A7A61" w14:textId="77777777" w:rsidR="00F33C04" w:rsidRDefault="00F33C04" w:rsidP="00D93BCB"/>
        </w:tc>
        <w:tc>
          <w:tcPr>
            <w:tcW w:w="895" w:type="dxa"/>
          </w:tcPr>
          <w:p w14:paraId="1015AD5D" w14:textId="77777777" w:rsidR="00F33C04" w:rsidRDefault="00F33C04" w:rsidP="00D93BCB"/>
        </w:tc>
        <w:tc>
          <w:tcPr>
            <w:tcW w:w="895" w:type="dxa"/>
          </w:tcPr>
          <w:p w14:paraId="2AA87F42" w14:textId="77777777" w:rsidR="00F33C04" w:rsidRDefault="00F33C04" w:rsidP="00D93BCB"/>
        </w:tc>
        <w:tc>
          <w:tcPr>
            <w:tcW w:w="895" w:type="dxa"/>
          </w:tcPr>
          <w:p w14:paraId="1D26E2D7" w14:textId="77777777" w:rsidR="00F33C04" w:rsidRDefault="00F33C04" w:rsidP="00D93BCB"/>
        </w:tc>
        <w:tc>
          <w:tcPr>
            <w:tcW w:w="895" w:type="dxa"/>
          </w:tcPr>
          <w:p w14:paraId="77D9201A" w14:textId="77777777" w:rsidR="00F33C04" w:rsidRDefault="00F33C04" w:rsidP="00D93BCB"/>
        </w:tc>
        <w:tc>
          <w:tcPr>
            <w:tcW w:w="895" w:type="dxa"/>
          </w:tcPr>
          <w:p w14:paraId="5FB18905" w14:textId="77777777" w:rsidR="00F33C04" w:rsidRDefault="00F33C04" w:rsidP="00D93BCB"/>
        </w:tc>
        <w:tc>
          <w:tcPr>
            <w:tcW w:w="895" w:type="dxa"/>
          </w:tcPr>
          <w:p w14:paraId="38E25D28" w14:textId="77777777" w:rsidR="00F33C04" w:rsidRDefault="00F33C04" w:rsidP="00D93BCB"/>
        </w:tc>
        <w:tc>
          <w:tcPr>
            <w:tcW w:w="874" w:type="dxa"/>
          </w:tcPr>
          <w:p w14:paraId="5F1CA74A" w14:textId="77777777" w:rsidR="00F33C04" w:rsidRDefault="00F33C04" w:rsidP="00D93BCB"/>
        </w:tc>
        <w:tc>
          <w:tcPr>
            <w:tcW w:w="874" w:type="dxa"/>
          </w:tcPr>
          <w:p w14:paraId="694AA0F7" w14:textId="77777777" w:rsidR="00F33C04" w:rsidRDefault="00F33C04" w:rsidP="00D93BCB"/>
        </w:tc>
      </w:tr>
      <w:tr w:rsidR="00F33C04" w14:paraId="70E8A1A4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09A85A7A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AA3BC7C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14:paraId="1682A370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CC4B09E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0B86854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0D872A92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14</w:t>
            </w:r>
          </w:p>
          <w:p w14:paraId="1578E48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9E3DF7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5FFC812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0AB2219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15</w:t>
            </w:r>
          </w:p>
          <w:p w14:paraId="1047DE7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02E5CB7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DA79804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17FD2DB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16</w:t>
            </w:r>
          </w:p>
          <w:p w14:paraId="3FC8E9B6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9BAAFE7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9FB0105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D62D6F7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 xml:space="preserve"> 17</w:t>
            </w:r>
          </w:p>
          <w:p w14:paraId="73DD736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1A1470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32EC742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49F288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Pack18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8E1F50B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F827D77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C14093B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57B315D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C58D6A9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472FBBCE" w14:textId="77777777" w:rsidR="00F33C04" w:rsidRDefault="00F33C04" w:rsidP="00D93BCB"/>
        </w:tc>
        <w:tc>
          <w:tcPr>
            <w:tcW w:w="895" w:type="dxa"/>
            <w:tcBorders>
              <w:bottom w:val="single" w:sz="4" w:space="0" w:color="auto"/>
            </w:tcBorders>
          </w:tcPr>
          <w:p w14:paraId="0D44A056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CC7B63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4A5636C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7E3F61C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21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0F655BC7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E7E9F56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AB36902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22</w:t>
            </w:r>
          </w:p>
          <w:p w14:paraId="6FD01F2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E47380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D3DA5A2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1081510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23</w:t>
            </w:r>
          </w:p>
          <w:p w14:paraId="1E1CDF2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4A9BAED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E74F52F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7EED2CF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  <w:p w14:paraId="601A14A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397597B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050A577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F33C04" w14:paraId="16E5BBCB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18" w:space="0" w:color="auto"/>
            </w:tcBorders>
          </w:tcPr>
          <w:p w14:paraId="278E017F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18" w:space="0" w:color="auto"/>
            </w:tcBorders>
          </w:tcPr>
          <w:p w14:paraId="0DDC34CA" w14:textId="77777777" w:rsidR="00F33C04" w:rsidRDefault="00F33C04" w:rsidP="00D93BCB"/>
        </w:tc>
        <w:tc>
          <w:tcPr>
            <w:tcW w:w="894" w:type="dxa"/>
            <w:tcBorders>
              <w:bottom w:val="single" w:sz="18" w:space="0" w:color="auto"/>
            </w:tcBorders>
          </w:tcPr>
          <w:p w14:paraId="53E1E014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1B5E5009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0C312AE9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5547E49D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421A4F2D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065C39A8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1B1CA060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34413B26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4586E417" w14:textId="77777777" w:rsidR="00F33C04" w:rsidRDefault="00F33C04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62E9248A" w14:textId="77777777" w:rsidR="00F33C04" w:rsidRDefault="00F33C04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252BA856" w14:textId="77777777" w:rsidR="00F33C04" w:rsidRDefault="00F33C04" w:rsidP="00D93BCB"/>
        </w:tc>
      </w:tr>
      <w:tr w:rsidR="00F33C04" w14:paraId="2A10FC6B" w14:textId="77777777" w:rsidTr="00D93BCB">
        <w:trPr>
          <w:trHeight w:val="864"/>
          <w:jc w:val="center"/>
        </w:trPr>
        <w:tc>
          <w:tcPr>
            <w:tcW w:w="1296" w:type="dxa"/>
            <w:tcBorders>
              <w:top w:val="single" w:sz="18" w:space="0" w:color="auto"/>
            </w:tcBorders>
          </w:tcPr>
          <w:p w14:paraId="06621857" w14:textId="77777777" w:rsidR="00F33C04" w:rsidRDefault="00F33C04" w:rsidP="00D93BCB">
            <w:pPr>
              <w:jc w:val="right"/>
            </w:pPr>
            <w:r w:rsidRPr="007057FC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7C4C80EB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</w:p>
          <w:p w14:paraId="1DFAA3DF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36D5617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48C6D0D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1A404425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2</w:t>
            </w:r>
          </w:p>
          <w:p w14:paraId="2E8310A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5231FB3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F83FCFA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658CF2D6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3</w:t>
            </w:r>
          </w:p>
          <w:p w14:paraId="6B4CEAC9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0D80235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9D94EFE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20B858C4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4</w:t>
            </w:r>
          </w:p>
          <w:p w14:paraId="5B322B3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EB00EC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332EA0A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43495900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5</w:t>
            </w:r>
          </w:p>
          <w:p w14:paraId="6FE826E5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8290D7D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9F73646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3BE9E84F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6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781E01D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C7F81F6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72A9BADE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7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7472C444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1E05B03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47107B19" w14:textId="77777777" w:rsidR="00F33C04" w:rsidRDefault="00F33C04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5E4F556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8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248C632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8C3B57E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471667B5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19568C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BE1E5A7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4433EA18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10</w:t>
            </w:r>
          </w:p>
          <w:p w14:paraId="16A87DED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8F3B374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838587D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44A763BD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11</w:t>
            </w:r>
          </w:p>
          <w:p w14:paraId="64AA299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F098CB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C676D84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06E14DAE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12</w:t>
            </w:r>
          </w:p>
          <w:p w14:paraId="0C6DAED5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6D8D1B5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6F1ECAA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F33C04" w14:paraId="0FE8C1CB" w14:textId="77777777" w:rsidTr="00D93BCB">
        <w:trPr>
          <w:trHeight w:val="864"/>
          <w:jc w:val="center"/>
        </w:trPr>
        <w:tc>
          <w:tcPr>
            <w:tcW w:w="1296" w:type="dxa"/>
          </w:tcPr>
          <w:p w14:paraId="68B0535C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</w:tcPr>
          <w:p w14:paraId="4F7ADCFE" w14:textId="77777777" w:rsidR="00F33C04" w:rsidRDefault="00F33C04" w:rsidP="00D93BCB"/>
        </w:tc>
        <w:tc>
          <w:tcPr>
            <w:tcW w:w="894" w:type="dxa"/>
          </w:tcPr>
          <w:p w14:paraId="377CDDAE" w14:textId="77777777" w:rsidR="00F33C04" w:rsidRDefault="00F33C04" w:rsidP="00D93BCB"/>
        </w:tc>
        <w:tc>
          <w:tcPr>
            <w:tcW w:w="895" w:type="dxa"/>
          </w:tcPr>
          <w:p w14:paraId="4C513B25" w14:textId="77777777" w:rsidR="00F33C04" w:rsidRDefault="00F33C04" w:rsidP="00D93BCB"/>
        </w:tc>
        <w:tc>
          <w:tcPr>
            <w:tcW w:w="895" w:type="dxa"/>
          </w:tcPr>
          <w:p w14:paraId="6356D999" w14:textId="77777777" w:rsidR="00F33C04" w:rsidRDefault="00F33C04" w:rsidP="00D93BCB"/>
        </w:tc>
        <w:tc>
          <w:tcPr>
            <w:tcW w:w="895" w:type="dxa"/>
          </w:tcPr>
          <w:p w14:paraId="15E6B6A6" w14:textId="77777777" w:rsidR="00F33C04" w:rsidRDefault="00F33C04" w:rsidP="00D93BCB"/>
        </w:tc>
        <w:tc>
          <w:tcPr>
            <w:tcW w:w="895" w:type="dxa"/>
          </w:tcPr>
          <w:p w14:paraId="4EF9BFA4" w14:textId="77777777" w:rsidR="00F33C04" w:rsidRDefault="00F33C04" w:rsidP="00D93BCB"/>
        </w:tc>
        <w:tc>
          <w:tcPr>
            <w:tcW w:w="895" w:type="dxa"/>
          </w:tcPr>
          <w:p w14:paraId="5E39DF67" w14:textId="77777777" w:rsidR="00F33C04" w:rsidRDefault="00F33C04" w:rsidP="00D93BCB"/>
        </w:tc>
        <w:tc>
          <w:tcPr>
            <w:tcW w:w="895" w:type="dxa"/>
          </w:tcPr>
          <w:p w14:paraId="6D3C50AD" w14:textId="77777777" w:rsidR="00F33C04" w:rsidRDefault="00F33C04" w:rsidP="00D93BCB"/>
        </w:tc>
        <w:tc>
          <w:tcPr>
            <w:tcW w:w="895" w:type="dxa"/>
          </w:tcPr>
          <w:p w14:paraId="3DEFEA05" w14:textId="77777777" w:rsidR="00F33C04" w:rsidRDefault="00F33C04" w:rsidP="00D93BCB"/>
        </w:tc>
        <w:tc>
          <w:tcPr>
            <w:tcW w:w="895" w:type="dxa"/>
          </w:tcPr>
          <w:p w14:paraId="37F18E52" w14:textId="77777777" w:rsidR="00F33C04" w:rsidRDefault="00F33C04" w:rsidP="00D93BCB"/>
        </w:tc>
        <w:tc>
          <w:tcPr>
            <w:tcW w:w="874" w:type="dxa"/>
          </w:tcPr>
          <w:p w14:paraId="48EDA4B9" w14:textId="77777777" w:rsidR="00F33C04" w:rsidRDefault="00F33C04" w:rsidP="00D93BCB"/>
        </w:tc>
        <w:tc>
          <w:tcPr>
            <w:tcW w:w="874" w:type="dxa"/>
          </w:tcPr>
          <w:p w14:paraId="5FD52B3E" w14:textId="77777777" w:rsidR="00F33C04" w:rsidRDefault="00F33C04" w:rsidP="00D93BCB"/>
        </w:tc>
      </w:tr>
      <w:tr w:rsidR="00F33C04" w14:paraId="5A8B030A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6F5F3B2C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36DEA31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14:paraId="1ABE2029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AE48DE1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D23A110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5AE6E915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14</w:t>
            </w:r>
          </w:p>
          <w:p w14:paraId="6788B7A6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2FA402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57C2B1A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78E65DB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15</w:t>
            </w:r>
          </w:p>
          <w:p w14:paraId="4CE6522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AE9B87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355BBF1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B17CDCF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16</w:t>
            </w:r>
          </w:p>
          <w:p w14:paraId="5B3F866B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F149967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44DD8CA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9828516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 xml:space="preserve"> 17</w:t>
            </w:r>
          </w:p>
          <w:p w14:paraId="1F3896AE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8F94416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DB5E6A4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65E1BEF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Pack18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1362917E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7745761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48FE73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C56764A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C04E00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72136327" w14:textId="77777777" w:rsidR="00F33C04" w:rsidRDefault="00F33C04" w:rsidP="00D93BCB"/>
        </w:tc>
        <w:tc>
          <w:tcPr>
            <w:tcW w:w="895" w:type="dxa"/>
            <w:tcBorders>
              <w:bottom w:val="single" w:sz="4" w:space="0" w:color="auto"/>
            </w:tcBorders>
          </w:tcPr>
          <w:p w14:paraId="6CCFBD9C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78A9FFFB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CCE3932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E74F420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21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7C65BF8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FC32C1C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D80010B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22</w:t>
            </w:r>
          </w:p>
          <w:p w14:paraId="72B4D8C9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EED9666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BAF98CE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A85D0D5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23</w:t>
            </w:r>
          </w:p>
          <w:p w14:paraId="3AA9457C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0ADB722D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FB7F0CE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E9DDB1C" w14:textId="77777777" w:rsidR="00F33C04" w:rsidRPr="001B761D" w:rsidRDefault="00F33C04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  <w:p w14:paraId="38EBBDEE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46E21792" w14:textId="77777777" w:rsidR="00F33C04" w:rsidRPr="007057FC" w:rsidRDefault="00F33C04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AAF1A26" w14:textId="77777777" w:rsidR="00F33C04" w:rsidRDefault="00F33C04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F33C04" w14:paraId="111FAF01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18" w:space="0" w:color="auto"/>
            </w:tcBorders>
          </w:tcPr>
          <w:p w14:paraId="22006B4E" w14:textId="77777777" w:rsidR="00F33C04" w:rsidRDefault="00F33C04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18" w:space="0" w:color="auto"/>
            </w:tcBorders>
          </w:tcPr>
          <w:p w14:paraId="05214C8E" w14:textId="77777777" w:rsidR="00F33C04" w:rsidRDefault="00F33C04" w:rsidP="00D93BCB"/>
        </w:tc>
        <w:tc>
          <w:tcPr>
            <w:tcW w:w="894" w:type="dxa"/>
            <w:tcBorders>
              <w:bottom w:val="single" w:sz="18" w:space="0" w:color="auto"/>
            </w:tcBorders>
          </w:tcPr>
          <w:p w14:paraId="6982A66B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543757F9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6A36C405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520AE87B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07858968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28F522A4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5F3EA878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01D1FAF5" w14:textId="77777777" w:rsidR="00F33C04" w:rsidRDefault="00F33C04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6F954A0A" w14:textId="77777777" w:rsidR="00F33C04" w:rsidRDefault="00F33C04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4D4654F3" w14:textId="77777777" w:rsidR="00F33C04" w:rsidRDefault="00F33C04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1E35CDAA" w14:textId="77777777" w:rsidR="00F33C04" w:rsidRDefault="00F33C04" w:rsidP="00D93BCB"/>
        </w:tc>
      </w:tr>
      <w:tr w:rsidR="00D93BCB" w:rsidRPr="007057FC" w14:paraId="2D708388" w14:textId="77777777" w:rsidTr="00D93BCB">
        <w:trPr>
          <w:trHeight w:val="864"/>
          <w:jc w:val="center"/>
        </w:trPr>
        <w:tc>
          <w:tcPr>
            <w:tcW w:w="1296" w:type="dxa"/>
            <w:tcBorders>
              <w:top w:val="single" w:sz="18" w:space="0" w:color="auto"/>
            </w:tcBorders>
          </w:tcPr>
          <w:p w14:paraId="181AABA2" w14:textId="77777777" w:rsidR="00D93BCB" w:rsidRPr="007057FC" w:rsidRDefault="00D93BCB" w:rsidP="00D93BCB">
            <w:pPr>
              <w:jc w:val="right"/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523717D4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</w:p>
          <w:p w14:paraId="2699FFC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CF62E0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B501630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1A6FF4E6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2</w:t>
            </w:r>
          </w:p>
          <w:p w14:paraId="5412DDA4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2CDBE5B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A0CAAD5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33029E4C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3</w:t>
            </w:r>
          </w:p>
          <w:p w14:paraId="067F9930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824762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9D61E25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064F5912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4</w:t>
            </w:r>
          </w:p>
          <w:p w14:paraId="2D18C309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9FEEC4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3BB9951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3EF58860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5</w:t>
            </w:r>
          </w:p>
          <w:p w14:paraId="6C7D9D72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A0DFEB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5F0DC3C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343DE761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6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5E2383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292CCB4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24C3D681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7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0808E6C9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88A714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52289CD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7B15BB18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8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0BB78381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A3CA20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232119A0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47E0C73F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548979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top w:val="single" w:sz="18" w:space="0" w:color="auto"/>
            </w:tcBorders>
          </w:tcPr>
          <w:p w14:paraId="1CECAF03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10</w:t>
            </w:r>
          </w:p>
          <w:p w14:paraId="3F02C52E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8534D4D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5EC969C6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6FEBB2DC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11</w:t>
            </w:r>
          </w:p>
          <w:p w14:paraId="40398B45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7AA0BEE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3C80F18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14:paraId="2CF7AC50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12</w:t>
            </w:r>
          </w:p>
          <w:p w14:paraId="349A536D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F7F58B0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737A147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D93BCB" w14:paraId="441CD9DD" w14:textId="77777777" w:rsidTr="00D93BCB">
        <w:trPr>
          <w:trHeight w:val="864"/>
          <w:jc w:val="center"/>
        </w:trPr>
        <w:tc>
          <w:tcPr>
            <w:tcW w:w="1296" w:type="dxa"/>
          </w:tcPr>
          <w:p w14:paraId="5072D1F2" w14:textId="77777777" w:rsidR="00D93BCB" w:rsidRDefault="00D93BCB" w:rsidP="00D93BCB">
            <w:pPr>
              <w:jc w:val="right"/>
            </w:pPr>
          </w:p>
        </w:tc>
        <w:tc>
          <w:tcPr>
            <w:tcW w:w="894" w:type="dxa"/>
          </w:tcPr>
          <w:p w14:paraId="5FED0D13" w14:textId="77777777" w:rsidR="00D93BCB" w:rsidRDefault="00D93BCB" w:rsidP="00D93BCB"/>
        </w:tc>
        <w:tc>
          <w:tcPr>
            <w:tcW w:w="894" w:type="dxa"/>
          </w:tcPr>
          <w:p w14:paraId="241B7BC7" w14:textId="77777777" w:rsidR="00D93BCB" w:rsidRDefault="00D93BCB" w:rsidP="00D93BCB"/>
        </w:tc>
        <w:tc>
          <w:tcPr>
            <w:tcW w:w="895" w:type="dxa"/>
          </w:tcPr>
          <w:p w14:paraId="4D684E05" w14:textId="77777777" w:rsidR="00D93BCB" w:rsidRDefault="00D93BCB" w:rsidP="00D93BCB"/>
        </w:tc>
        <w:tc>
          <w:tcPr>
            <w:tcW w:w="895" w:type="dxa"/>
          </w:tcPr>
          <w:p w14:paraId="3585EFA8" w14:textId="77777777" w:rsidR="00D93BCB" w:rsidRDefault="00D93BCB" w:rsidP="00D93BCB"/>
        </w:tc>
        <w:tc>
          <w:tcPr>
            <w:tcW w:w="895" w:type="dxa"/>
          </w:tcPr>
          <w:p w14:paraId="6E47D1B3" w14:textId="77777777" w:rsidR="00D93BCB" w:rsidRDefault="00D93BCB" w:rsidP="00D93BCB"/>
        </w:tc>
        <w:tc>
          <w:tcPr>
            <w:tcW w:w="895" w:type="dxa"/>
          </w:tcPr>
          <w:p w14:paraId="5444BFC7" w14:textId="77777777" w:rsidR="00D93BCB" w:rsidRDefault="00D93BCB" w:rsidP="00D93BCB"/>
        </w:tc>
        <w:tc>
          <w:tcPr>
            <w:tcW w:w="895" w:type="dxa"/>
          </w:tcPr>
          <w:p w14:paraId="6C7E29F4" w14:textId="77777777" w:rsidR="00D93BCB" w:rsidRDefault="00D93BCB" w:rsidP="00D93BCB"/>
        </w:tc>
        <w:tc>
          <w:tcPr>
            <w:tcW w:w="895" w:type="dxa"/>
          </w:tcPr>
          <w:p w14:paraId="3F1C6EBA" w14:textId="77777777" w:rsidR="00D93BCB" w:rsidRDefault="00D93BCB" w:rsidP="00D93BCB"/>
        </w:tc>
        <w:tc>
          <w:tcPr>
            <w:tcW w:w="895" w:type="dxa"/>
          </w:tcPr>
          <w:p w14:paraId="40D09D6D" w14:textId="77777777" w:rsidR="00D93BCB" w:rsidRDefault="00D93BCB" w:rsidP="00D93BCB"/>
        </w:tc>
        <w:tc>
          <w:tcPr>
            <w:tcW w:w="895" w:type="dxa"/>
          </w:tcPr>
          <w:p w14:paraId="1E343FDB" w14:textId="77777777" w:rsidR="00D93BCB" w:rsidRDefault="00D93BCB" w:rsidP="00D93BCB"/>
        </w:tc>
        <w:tc>
          <w:tcPr>
            <w:tcW w:w="874" w:type="dxa"/>
          </w:tcPr>
          <w:p w14:paraId="5582858E" w14:textId="77777777" w:rsidR="00D93BCB" w:rsidRDefault="00D93BCB" w:rsidP="00D93BCB"/>
        </w:tc>
        <w:tc>
          <w:tcPr>
            <w:tcW w:w="874" w:type="dxa"/>
          </w:tcPr>
          <w:p w14:paraId="0B4A7FFE" w14:textId="77777777" w:rsidR="00D93BCB" w:rsidRDefault="00D93BCB" w:rsidP="00D93BCB"/>
        </w:tc>
      </w:tr>
      <w:tr w:rsidR="00D93BCB" w14:paraId="5DAD6BB9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21DEBBAB" w14:textId="77777777" w:rsidR="00D93BCB" w:rsidRDefault="00D93BCB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78D2546D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 1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  <w:p w14:paraId="37FDDA7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0B33DFC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75DA0DA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7DF0766D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14</w:t>
            </w:r>
          </w:p>
          <w:p w14:paraId="0CFC2C6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413F7DF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BCF9EA8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7066288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15</w:t>
            </w:r>
          </w:p>
          <w:p w14:paraId="3AFECA88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5BAC960D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070557FA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30CD0D5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Pack 16</w:t>
            </w:r>
          </w:p>
          <w:p w14:paraId="4DB4725D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1E9444B6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91CB550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D648493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 xml:space="preserve"> 17</w:t>
            </w:r>
          </w:p>
          <w:p w14:paraId="343EABF5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6357A474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44CD6CD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2D9361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Pack18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1FCCBFF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A2AE5F5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AC4BD33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089B152A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4087923F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Amount:</w:t>
            </w:r>
          </w:p>
          <w:p w14:paraId="2C025840" w14:textId="77777777" w:rsidR="00D93BCB" w:rsidRDefault="00D93BCB" w:rsidP="00D93BCB"/>
        </w:tc>
        <w:tc>
          <w:tcPr>
            <w:tcW w:w="895" w:type="dxa"/>
            <w:tcBorders>
              <w:bottom w:val="single" w:sz="4" w:space="0" w:color="auto"/>
            </w:tcBorders>
          </w:tcPr>
          <w:p w14:paraId="71004F29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>Pack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33E9D5C6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2CBAECC4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A19DAE5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21</w:t>
            </w:r>
            <w:r w:rsidRPr="007057FC">
              <w:t xml:space="preserve"> </w:t>
            </w:r>
            <w:r w:rsidRPr="007057FC">
              <w:rPr>
                <w:b/>
                <w:sz w:val="18"/>
                <w:szCs w:val="18"/>
              </w:rPr>
              <w:t>Date:</w:t>
            </w:r>
          </w:p>
          <w:p w14:paraId="6CEF45CD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3255B5AC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D27460D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22</w:t>
            </w:r>
          </w:p>
          <w:p w14:paraId="06B72DE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C68ADD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6E1F06B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4D0EE24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23</w:t>
            </w:r>
          </w:p>
          <w:p w14:paraId="0E4CE0E7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365CC148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1F6FA5F3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93E16FF" w14:textId="77777777" w:rsidR="00D93BCB" w:rsidRPr="001B761D" w:rsidRDefault="00D93BCB" w:rsidP="00D93BCB">
            <w:pPr>
              <w:rPr>
                <w:b/>
                <w:sz w:val="18"/>
                <w:szCs w:val="18"/>
                <w:u w:val="single"/>
              </w:rPr>
            </w:pPr>
            <w:r w:rsidRPr="001B761D">
              <w:rPr>
                <w:b/>
                <w:sz w:val="18"/>
                <w:szCs w:val="18"/>
                <w:u w:val="single"/>
              </w:rPr>
              <w:t xml:space="preserve">Pack 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  <w:p w14:paraId="7E05058E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Date:</w:t>
            </w:r>
          </w:p>
          <w:p w14:paraId="21B31F62" w14:textId="77777777" w:rsidR="00D93BCB" w:rsidRPr="007057FC" w:rsidRDefault="00D93BCB" w:rsidP="00D93BCB">
            <w:pPr>
              <w:rPr>
                <w:b/>
                <w:sz w:val="18"/>
                <w:szCs w:val="18"/>
              </w:rPr>
            </w:pPr>
            <w:r w:rsidRPr="007057FC">
              <w:rPr>
                <w:b/>
                <w:sz w:val="18"/>
                <w:szCs w:val="18"/>
              </w:rPr>
              <w:t>Size:</w:t>
            </w:r>
          </w:p>
          <w:p w14:paraId="6FC7C3BF" w14:textId="77777777" w:rsidR="00D93BCB" w:rsidRDefault="00D93BCB" w:rsidP="00D93BCB">
            <w:r w:rsidRPr="007057FC">
              <w:rPr>
                <w:b/>
                <w:sz w:val="18"/>
                <w:szCs w:val="18"/>
              </w:rPr>
              <w:t>Amount:</w:t>
            </w:r>
          </w:p>
        </w:tc>
      </w:tr>
      <w:tr w:rsidR="00D93BCB" w14:paraId="6A374ECE" w14:textId="77777777" w:rsidTr="00D93BCB">
        <w:trPr>
          <w:trHeight w:val="864"/>
          <w:jc w:val="center"/>
        </w:trPr>
        <w:tc>
          <w:tcPr>
            <w:tcW w:w="1296" w:type="dxa"/>
            <w:tcBorders>
              <w:bottom w:val="single" w:sz="18" w:space="0" w:color="auto"/>
            </w:tcBorders>
          </w:tcPr>
          <w:p w14:paraId="610A836D" w14:textId="77777777" w:rsidR="00D93BCB" w:rsidRDefault="00D93BCB" w:rsidP="00D93BCB">
            <w:pPr>
              <w:jc w:val="right"/>
            </w:pPr>
          </w:p>
        </w:tc>
        <w:tc>
          <w:tcPr>
            <w:tcW w:w="894" w:type="dxa"/>
            <w:tcBorders>
              <w:bottom w:val="single" w:sz="18" w:space="0" w:color="auto"/>
            </w:tcBorders>
          </w:tcPr>
          <w:p w14:paraId="6B60EA06" w14:textId="77777777" w:rsidR="00D93BCB" w:rsidRDefault="00D93BCB" w:rsidP="00D93BCB"/>
        </w:tc>
        <w:tc>
          <w:tcPr>
            <w:tcW w:w="894" w:type="dxa"/>
            <w:tcBorders>
              <w:bottom w:val="single" w:sz="18" w:space="0" w:color="auto"/>
            </w:tcBorders>
          </w:tcPr>
          <w:p w14:paraId="7FFEEAED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718784F3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77044C0B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7AE6463E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6F21A94A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796863F4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34CF9362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1A55E74D" w14:textId="77777777" w:rsidR="00D93BCB" w:rsidRDefault="00D93BCB" w:rsidP="00D93BCB"/>
        </w:tc>
        <w:tc>
          <w:tcPr>
            <w:tcW w:w="895" w:type="dxa"/>
            <w:tcBorders>
              <w:bottom w:val="single" w:sz="18" w:space="0" w:color="auto"/>
            </w:tcBorders>
          </w:tcPr>
          <w:p w14:paraId="6C97407F" w14:textId="77777777" w:rsidR="00D93BCB" w:rsidRDefault="00D93BCB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01924BF1" w14:textId="77777777" w:rsidR="00D93BCB" w:rsidRDefault="00D93BCB" w:rsidP="00D93BCB"/>
        </w:tc>
        <w:tc>
          <w:tcPr>
            <w:tcW w:w="874" w:type="dxa"/>
            <w:tcBorders>
              <w:bottom w:val="single" w:sz="18" w:space="0" w:color="auto"/>
            </w:tcBorders>
          </w:tcPr>
          <w:p w14:paraId="6477FD25" w14:textId="77777777" w:rsidR="00D93BCB" w:rsidRDefault="00D93BCB" w:rsidP="00D93BCB"/>
        </w:tc>
      </w:tr>
      <w:tr w:rsidR="00D93BCB" w14:paraId="30EC739E" w14:textId="77777777" w:rsidTr="00D93BCB">
        <w:trPr>
          <w:trHeight w:val="864"/>
          <w:jc w:val="center"/>
        </w:trPr>
        <w:tc>
          <w:tcPr>
            <w:tcW w:w="1296" w:type="dxa"/>
            <w:tcBorders>
              <w:top w:val="single" w:sz="18" w:space="0" w:color="auto"/>
            </w:tcBorders>
          </w:tcPr>
          <w:p w14:paraId="00912142" w14:textId="2DE8426B" w:rsidR="00D93BCB" w:rsidRPr="00D93BCB" w:rsidRDefault="00D93BCB" w:rsidP="00D93BCB">
            <w:pPr>
              <w:jc w:val="right"/>
              <w:rPr>
                <w:b/>
                <w:sz w:val="18"/>
              </w:rPr>
            </w:pPr>
            <w:r w:rsidRPr="00D93BCB">
              <w:rPr>
                <w:b/>
                <w:sz w:val="18"/>
              </w:rPr>
              <w:t>Baby Bucks:</w:t>
            </w:r>
          </w:p>
        </w:tc>
        <w:tc>
          <w:tcPr>
            <w:tcW w:w="894" w:type="dxa"/>
            <w:tcBorders>
              <w:top w:val="single" w:sz="18" w:space="0" w:color="auto"/>
            </w:tcBorders>
          </w:tcPr>
          <w:p w14:paraId="5AB58384" w14:textId="77777777" w:rsidR="00D93BCB" w:rsidRDefault="00D93BCB" w:rsidP="00D93BCB"/>
        </w:tc>
        <w:tc>
          <w:tcPr>
            <w:tcW w:w="894" w:type="dxa"/>
            <w:tcBorders>
              <w:top w:val="single" w:sz="18" w:space="0" w:color="auto"/>
            </w:tcBorders>
          </w:tcPr>
          <w:p w14:paraId="0083550C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49625020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5BA8C041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73E460BE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1B603EC7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5655258B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1B8E29C1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37E485F0" w14:textId="77777777" w:rsidR="00D93BCB" w:rsidRDefault="00D93BCB" w:rsidP="00D93BCB"/>
        </w:tc>
        <w:tc>
          <w:tcPr>
            <w:tcW w:w="895" w:type="dxa"/>
            <w:tcBorders>
              <w:top w:val="single" w:sz="18" w:space="0" w:color="auto"/>
            </w:tcBorders>
          </w:tcPr>
          <w:p w14:paraId="54F32433" w14:textId="77777777" w:rsidR="00D93BCB" w:rsidRDefault="00D93BCB" w:rsidP="00D93BCB"/>
        </w:tc>
        <w:tc>
          <w:tcPr>
            <w:tcW w:w="874" w:type="dxa"/>
            <w:tcBorders>
              <w:top w:val="single" w:sz="18" w:space="0" w:color="auto"/>
            </w:tcBorders>
          </w:tcPr>
          <w:p w14:paraId="0EC09478" w14:textId="77777777" w:rsidR="00D93BCB" w:rsidRDefault="00D93BCB" w:rsidP="00D93BCB"/>
        </w:tc>
        <w:tc>
          <w:tcPr>
            <w:tcW w:w="874" w:type="dxa"/>
            <w:tcBorders>
              <w:top w:val="single" w:sz="18" w:space="0" w:color="auto"/>
            </w:tcBorders>
          </w:tcPr>
          <w:p w14:paraId="0D0C6E34" w14:textId="77777777" w:rsidR="00D93BCB" w:rsidRDefault="00D93BCB" w:rsidP="00D93BCB"/>
        </w:tc>
      </w:tr>
      <w:tr w:rsidR="00D93BCB" w14:paraId="6B604DC4" w14:textId="77777777" w:rsidTr="00D93BCB">
        <w:trPr>
          <w:trHeight w:val="864"/>
          <w:jc w:val="center"/>
        </w:trPr>
        <w:tc>
          <w:tcPr>
            <w:tcW w:w="1296" w:type="dxa"/>
          </w:tcPr>
          <w:p w14:paraId="7A1C4D1C" w14:textId="77777777" w:rsidR="00D93BCB" w:rsidRDefault="00D93BCB" w:rsidP="00D93BCB"/>
        </w:tc>
        <w:tc>
          <w:tcPr>
            <w:tcW w:w="894" w:type="dxa"/>
          </w:tcPr>
          <w:p w14:paraId="2AC72DC6" w14:textId="77777777" w:rsidR="00D93BCB" w:rsidRDefault="00D93BCB" w:rsidP="00D93BCB"/>
        </w:tc>
        <w:tc>
          <w:tcPr>
            <w:tcW w:w="894" w:type="dxa"/>
          </w:tcPr>
          <w:p w14:paraId="3633CF7C" w14:textId="77777777" w:rsidR="00D93BCB" w:rsidRDefault="00D93BCB" w:rsidP="00D93BCB"/>
        </w:tc>
        <w:tc>
          <w:tcPr>
            <w:tcW w:w="895" w:type="dxa"/>
          </w:tcPr>
          <w:p w14:paraId="7CAB979E" w14:textId="77777777" w:rsidR="00D93BCB" w:rsidRDefault="00D93BCB" w:rsidP="00D93BCB"/>
        </w:tc>
        <w:tc>
          <w:tcPr>
            <w:tcW w:w="895" w:type="dxa"/>
          </w:tcPr>
          <w:p w14:paraId="5DE484DA" w14:textId="77777777" w:rsidR="00D93BCB" w:rsidRDefault="00D93BCB" w:rsidP="00D93BCB"/>
        </w:tc>
        <w:tc>
          <w:tcPr>
            <w:tcW w:w="895" w:type="dxa"/>
          </w:tcPr>
          <w:p w14:paraId="22C99429" w14:textId="77777777" w:rsidR="00D93BCB" w:rsidRDefault="00D93BCB" w:rsidP="00D93BCB"/>
        </w:tc>
        <w:tc>
          <w:tcPr>
            <w:tcW w:w="895" w:type="dxa"/>
          </w:tcPr>
          <w:p w14:paraId="2A45B121" w14:textId="77777777" w:rsidR="00D93BCB" w:rsidRDefault="00D93BCB" w:rsidP="00D93BCB"/>
        </w:tc>
        <w:tc>
          <w:tcPr>
            <w:tcW w:w="895" w:type="dxa"/>
          </w:tcPr>
          <w:p w14:paraId="4EA8F65C" w14:textId="77777777" w:rsidR="00D93BCB" w:rsidRDefault="00D93BCB" w:rsidP="00D93BCB"/>
        </w:tc>
        <w:tc>
          <w:tcPr>
            <w:tcW w:w="895" w:type="dxa"/>
          </w:tcPr>
          <w:p w14:paraId="43000A2D" w14:textId="77777777" w:rsidR="00D93BCB" w:rsidRDefault="00D93BCB" w:rsidP="00D93BCB"/>
        </w:tc>
        <w:tc>
          <w:tcPr>
            <w:tcW w:w="895" w:type="dxa"/>
          </w:tcPr>
          <w:p w14:paraId="7393499E" w14:textId="77777777" w:rsidR="00D93BCB" w:rsidRDefault="00D93BCB" w:rsidP="00D93BCB"/>
        </w:tc>
        <w:tc>
          <w:tcPr>
            <w:tcW w:w="895" w:type="dxa"/>
          </w:tcPr>
          <w:p w14:paraId="747C3A77" w14:textId="77777777" w:rsidR="00D93BCB" w:rsidRDefault="00D93BCB" w:rsidP="00D93BCB"/>
        </w:tc>
        <w:tc>
          <w:tcPr>
            <w:tcW w:w="874" w:type="dxa"/>
          </w:tcPr>
          <w:p w14:paraId="5CDBE209" w14:textId="77777777" w:rsidR="00D93BCB" w:rsidRDefault="00D93BCB" w:rsidP="00D93BCB"/>
        </w:tc>
        <w:tc>
          <w:tcPr>
            <w:tcW w:w="874" w:type="dxa"/>
          </w:tcPr>
          <w:p w14:paraId="7A7B6861" w14:textId="77777777" w:rsidR="00D93BCB" w:rsidRDefault="00D93BCB" w:rsidP="00D93BCB"/>
        </w:tc>
      </w:tr>
    </w:tbl>
    <w:p w14:paraId="0742A963" w14:textId="77777777" w:rsidR="002D610C" w:rsidRDefault="002D610C"/>
    <w:p w14:paraId="7556F4F2" w14:textId="77777777" w:rsidR="00023C44" w:rsidRDefault="00023C44"/>
    <w:sectPr w:rsidR="00023C44" w:rsidSect="00023C44">
      <w:pgSz w:w="12240" w:h="15840" w:code="1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5E92" w14:textId="77777777" w:rsidR="00306AFF" w:rsidRDefault="00306AFF" w:rsidP="00D93BCB">
      <w:pPr>
        <w:spacing w:after="0" w:line="240" w:lineRule="auto"/>
      </w:pPr>
      <w:r>
        <w:separator/>
      </w:r>
    </w:p>
  </w:endnote>
  <w:endnote w:type="continuationSeparator" w:id="0">
    <w:p w14:paraId="09E4332C" w14:textId="77777777" w:rsidR="00306AFF" w:rsidRDefault="00306AFF" w:rsidP="00D9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0420" w14:textId="77777777" w:rsidR="00306AFF" w:rsidRDefault="00306AFF" w:rsidP="00D93BCB">
      <w:pPr>
        <w:spacing w:after="0" w:line="240" w:lineRule="auto"/>
      </w:pPr>
      <w:r>
        <w:separator/>
      </w:r>
    </w:p>
  </w:footnote>
  <w:footnote w:type="continuationSeparator" w:id="0">
    <w:p w14:paraId="3DB9F1B4" w14:textId="77777777" w:rsidR="00306AFF" w:rsidRDefault="00306AFF" w:rsidP="00D9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0C"/>
    <w:rsid w:val="00023C44"/>
    <w:rsid w:val="000B580A"/>
    <w:rsid w:val="001010A2"/>
    <w:rsid w:val="001B761D"/>
    <w:rsid w:val="00255A67"/>
    <w:rsid w:val="002B3B56"/>
    <w:rsid w:val="002D610C"/>
    <w:rsid w:val="00306AFF"/>
    <w:rsid w:val="003507F1"/>
    <w:rsid w:val="003D1983"/>
    <w:rsid w:val="003F035B"/>
    <w:rsid w:val="00461CAA"/>
    <w:rsid w:val="0049086C"/>
    <w:rsid w:val="004E3BFB"/>
    <w:rsid w:val="0055432A"/>
    <w:rsid w:val="00671BE3"/>
    <w:rsid w:val="007041B1"/>
    <w:rsid w:val="007057FC"/>
    <w:rsid w:val="007F52C4"/>
    <w:rsid w:val="0095399B"/>
    <w:rsid w:val="00A668CE"/>
    <w:rsid w:val="00B10FDC"/>
    <w:rsid w:val="00C75F6A"/>
    <w:rsid w:val="00CC2B09"/>
    <w:rsid w:val="00D04D91"/>
    <w:rsid w:val="00D93BCB"/>
    <w:rsid w:val="00E97472"/>
    <w:rsid w:val="00F00CE4"/>
    <w:rsid w:val="00F33C04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7A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CB"/>
  </w:style>
  <w:style w:type="paragraph" w:styleId="Footer">
    <w:name w:val="footer"/>
    <w:basedOn w:val="Normal"/>
    <w:link w:val="FooterChar"/>
    <w:uiPriority w:val="99"/>
    <w:unhideWhenUsed/>
    <w:rsid w:val="00D9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 Parsons</cp:lastModifiedBy>
  <cp:revision>5</cp:revision>
  <cp:lastPrinted>2017-07-06T18:02:00Z</cp:lastPrinted>
  <dcterms:created xsi:type="dcterms:W3CDTF">2016-01-07T20:54:00Z</dcterms:created>
  <dcterms:modified xsi:type="dcterms:W3CDTF">2019-07-01T19:32:00Z</dcterms:modified>
</cp:coreProperties>
</file>